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C7" w:rsidRDefault="002444C7" w:rsidP="002444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737" w:rsidRDefault="004A7737" w:rsidP="002444C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Embassy of Italy </w:t>
      </w:r>
      <w:r w:rsidR="00451C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444C7" w:rsidRPr="003834D2" w:rsidRDefault="003834D2" w:rsidP="002444C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Astana</w:t>
      </w:r>
    </w:p>
    <w:p w:rsidR="002444C7" w:rsidRPr="00451CC7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4C7" w:rsidRPr="00451C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C7" w:rsidRPr="00073603" w:rsidRDefault="00073603" w:rsidP="000736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Sponsorship Letter</w:t>
      </w:r>
    </w:p>
    <w:p w:rsidR="002444C7" w:rsidRPr="004A7737" w:rsidRDefault="002444C7" w:rsidP="00073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C7" w:rsidRPr="00451CC7" w:rsidRDefault="00451CC7" w:rsidP="0007360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, _________________________________________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031EDC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__, </w:t>
      </w:r>
      <w:r>
        <w:rPr>
          <w:rFonts w:ascii="Times New Roman" w:hAnsi="Times New Roman" w:cs="Times New Roman"/>
          <w:sz w:val="24"/>
          <w:szCs w:val="24"/>
          <w:lang w:val="en-US"/>
        </w:rPr>
        <w:t>agree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costs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wife, husband, minor child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444C7" w:rsidRPr="00451CC7" w:rsidRDefault="00451CC7" w:rsidP="0007360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related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trip from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____________________.</w:t>
      </w:r>
    </w:p>
    <w:p w:rsidR="00BA4960" w:rsidRPr="00FF754B" w:rsidRDefault="00073603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 details of the sponsor</w:t>
      </w:r>
      <w:r w:rsidR="00BA4960" w:rsidRPr="00FF754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95A09" w:rsidRPr="00FF754B" w:rsidRDefault="00451CC7" w:rsidP="0007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Residential address</w:t>
      </w:r>
      <w:r w:rsidR="00895A09" w:rsidRPr="00FF754B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CB30EF" w:rsidRPr="00451CC7" w:rsidRDefault="00451CC7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number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95A09" w:rsidRPr="00451C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</w:p>
    <w:p w:rsidR="002444C7" w:rsidRPr="00451CC7" w:rsidRDefault="00895A09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557AD5" w:rsidRPr="00451CC7" w:rsidRDefault="00557AD5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CB30EF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CB30EF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451CC7" w:rsidP="00CB30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CB30EF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CB30EF" w:rsidRPr="00451CC7" w:rsidRDefault="00CB30EF" w:rsidP="00CB30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444C7" w:rsidRPr="00451CC7" w:rsidRDefault="00451CC7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0550">
        <w:rPr>
          <w:rFonts w:ascii="Times New Roman" w:hAnsi="Times New Roman" w:cs="Times New Roman"/>
          <w:sz w:val="24"/>
          <w:szCs w:val="24"/>
          <w:lang w:val="en-US"/>
        </w:rPr>
        <w:t>ignature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557AD5" w:rsidRPr="00451CC7" w:rsidRDefault="00557AD5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F754B" w:rsidRDefault="00FF754B" w:rsidP="00FF75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FF754B" w:rsidRDefault="00FF754B" w:rsidP="00FF754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54B" w:rsidRPr="00FF754B" w:rsidRDefault="00FF754B" w:rsidP="00FF75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Посольство Италии</w:t>
      </w:r>
    </w:p>
    <w:p w:rsidR="00FF754B" w:rsidRPr="00FF754B" w:rsidRDefault="00FF754B" w:rsidP="00FF75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Астане</w:t>
      </w:r>
    </w:p>
    <w:p w:rsidR="00FF754B" w:rsidRPr="00FF754B" w:rsidRDefault="00FF754B" w:rsidP="00FF7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4B" w:rsidRPr="00FF754B" w:rsidRDefault="00FF754B" w:rsidP="00FF7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4B" w:rsidRPr="00FF754B" w:rsidRDefault="00FF754B" w:rsidP="00FF7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Спонсорское письмо</w:t>
      </w:r>
    </w:p>
    <w:p w:rsidR="00FF754B" w:rsidRPr="00FF754B" w:rsidRDefault="00FF754B" w:rsidP="00FF754B">
      <w:pPr>
        <w:rPr>
          <w:rFonts w:ascii="Times New Roman" w:hAnsi="Times New Roman" w:cs="Times New Roman"/>
          <w:b/>
          <w:sz w:val="24"/>
          <w:szCs w:val="24"/>
        </w:rPr>
      </w:pPr>
    </w:p>
    <w:p w:rsidR="00FF754B" w:rsidRPr="00FF754B" w:rsidRDefault="00FF754B" w:rsidP="00FF75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FF754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__________________________________________________________, </w:t>
      </w:r>
      <w:r w:rsidRPr="00FF754B">
        <w:rPr>
          <w:rFonts w:ascii="Times New Roman" w:hAnsi="Times New Roman" w:cs="Times New Roman"/>
          <w:sz w:val="24"/>
          <w:szCs w:val="24"/>
        </w:rPr>
        <w:t xml:space="preserve">согласен покрыть все расходы моей жены, мужа, несовершеннолетнего ребенка </w:t>
      </w:r>
      <w:r w:rsidRPr="00FF7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F754B" w:rsidRPr="00FF754B" w:rsidRDefault="00FF754B" w:rsidP="00FF75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связи с поездкой в</w:t>
      </w:r>
      <w:r w:rsidRPr="00FF754B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754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Pr="00FF754B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по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754B">
        <w:rPr>
          <w:rFonts w:ascii="Times New Roman" w:hAnsi="Times New Roman" w:cs="Times New Roman"/>
          <w:sz w:val="24"/>
          <w:szCs w:val="24"/>
        </w:rPr>
        <w:t>.</w:t>
      </w:r>
    </w:p>
    <w:p w:rsidR="00FF754B" w:rsidRPr="00FF754B" w:rsidRDefault="00FF754B" w:rsidP="00FF754B">
      <w:pPr>
        <w:rPr>
          <w:rFonts w:ascii="Times New Roman" w:hAnsi="Times New Roman" w:cs="Times New Roman"/>
          <w:sz w:val="24"/>
          <w:szCs w:val="24"/>
        </w:rPr>
      </w:pPr>
      <w:r w:rsidRPr="00FF754B">
        <w:rPr>
          <w:rFonts w:ascii="Times New Roman" w:hAnsi="Times New Roman" w:cs="Times New Roman"/>
          <w:sz w:val="24"/>
          <w:szCs w:val="24"/>
        </w:rPr>
        <w:t>Контактные данные спонсора:</w:t>
      </w:r>
    </w:p>
    <w:p w:rsidR="00FF754B" w:rsidRPr="00FF754B" w:rsidRDefault="00FF754B" w:rsidP="00FF7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 проживания</w:t>
      </w:r>
      <w:r w:rsidRPr="00FF754B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FF754B" w:rsidRPr="00451CC7" w:rsidRDefault="00FF754B" w:rsidP="00FF75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Телефон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bookmarkEnd w:id="0"/>
      <w:r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FF754B" w:rsidRPr="00451CC7" w:rsidRDefault="00FF754B" w:rsidP="00FF75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451CC7">
        <w:rPr>
          <w:rFonts w:ascii="Times New Roman" w:hAnsi="Times New Roman" w:cs="Times New Roman"/>
          <w:sz w:val="24"/>
          <w:szCs w:val="24"/>
          <w:lang w:val="en-US"/>
        </w:rPr>
        <w:t>mail:_</w:t>
      </w:r>
      <w:proofErr w:type="gramEnd"/>
      <w:r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Дата 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</w:t>
      </w:r>
    </w:p>
    <w:p w:rsidR="00FF754B" w:rsidRPr="00451CC7" w:rsidRDefault="00FF754B" w:rsidP="00FF75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CB30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30EF" w:rsidRPr="0045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7"/>
    <w:rsid w:val="00031EDC"/>
    <w:rsid w:val="00073603"/>
    <w:rsid w:val="00130550"/>
    <w:rsid w:val="002444C7"/>
    <w:rsid w:val="003834D2"/>
    <w:rsid w:val="00451CC7"/>
    <w:rsid w:val="004A7737"/>
    <w:rsid w:val="00557AD5"/>
    <w:rsid w:val="00895A09"/>
    <w:rsid w:val="008C3C9D"/>
    <w:rsid w:val="009D2376"/>
    <w:rsid w:val="00BA4960"/>
    <w:rsid w:val="00CB30EF"/>
    <w:rsid w:val="00CD50AB"/>
    <w:rsid w:val="00E625F3"/>
    <w:rsid w:val="00F30C1F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8D16D-ECD8-471A-A716-53B8EEE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Akhtarova</dc:creator>
  <cp:lastModifiedBy>User</cp:lastModifiedBy>
  <cp:revision>3</cp:revision>
  <cp:lastPrinted>2017-02-03T03:37:00Z</cp:lastPrinted>
  <dcterms:created xsi:type="dcterms:W3CDTF">2023-07-18T05:38:00Z</dcterms:created>
  <dcterms:modified xsi:type="dcterms:W3CDTF">2024-05-27T13:38:00Z</dcterms:modified>
</cp:coreProperties>
</file>